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4"/>
          <w:sz-cs w:val="24"/>
        </w:rPr>
        <w:t xml:space="preserve">Prueba 1</w:t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CocoaOOXMLWriter/1894.6</generator>
</meta>
</file>